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EF7B26">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133FE4">
      <w:pPr>
        <w:pStyle w:val="NormalWeb"/>
      </w:pPr>
      <w:r>
        <w:t>Telephone Number: _______________________________</w:t>
      </w:r>
      <w:r w:rsidR="00133FE4">
        <w:t>Email</w:t>
      </w:r>
      <w:r>
        <w:t>: _________________</w:t>
      </w:r>
      <w:r w:rsidR="00133FE4">
        <w:t>_____</w:t>
      </w:r>
      <w:r>
        <w:t>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3034A4" w:rsidP="006A3653">
      <w:pPr>
        <w:pStyle w:val="NormalWeb"/>
        <w:jc w:val="center"/>
        <w:rPr>
          <w:b/>
          <w:bCs/>
          <w:u w:val="single"/>
        </w:rPr>
      </w:pPr>
      <w:r>
        <w:rPr>
          <w:b/>
          <w:bCs/>
          <w:u w:val="single"/>
        </w:rPr>
        <w:t>2114 Nomad</w:t>
      </w:r>
      <w:r w:rsidR="006A3653">
        <w:rPr>
          <w:b/>
          <w:bCs/>
          <w:u w:val="single"/>
        </w:rPr>
        <w:t xml:space="preserve"> Ave</w:t>
      </w:r>
      <w:r w:rsidR="000B08EC">
        <w:rPr>
          <w:b/>
          <w:bCs/>
          <w:u w:val="single"/>
        </w:rPr>
        <w:t>., Dayton, Ohio 454</w:t>
      </w:r>
      <w:r>
        <w:rPr>
          <w:b/>
          <w:bCs/>
          <w:u w:val="single"/>
        </w:rPr>
        <w:t>14</w:t>
      </w:r>
      <w:r w:rsidR="00557135">
        <w:rPr>
          <w:b/>
          <w:bCs/>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3034A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08EC"/>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33FE4"/>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34A4"/>
    <w:rsid w:val="00304CF6"/>
    <w:rsid w:val="003100B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E3E72"/>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3653"/>
    <w:rsid w:val="006A7462"/>
    <w:rsid w:val="006B7C39"/>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A3CAC"/>
    <w:rsid w:val="007B752F"/>
    <w:rsid w:val="007C015C"/>
    <w:rsid w:val="007C1EDD"/>
    <w:rsid w:val="007C6BDD"/>
    <w:rsid w:val="007D10BC"/>
    <w:rsid w:val="007D137F"/>
    <w:rsid w:val="007D7F40"/>
    <w:rsid w:val="007E14ED"/>
    <w:rsid w:val="007E1BB0"/>
    <w:rsid w:val="007E79E1"/>
    <w:rsid w:val="007F1456"/>
    <w:rsid w:val="007F4910"/>
    <w:rsid w:val="007F52BA"/>
    <w:rsid w:val="007F6FEE"/>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4496"/>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CF7848"/>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11B"/>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EF7B26"/>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2014-05-27T19:36:00Z</dcterms:created>
  <dcterms:modified xsi:type="dcterms:W3CDTF">2014-05-27T19:36:00Z</dcterms:modified>
</cp:coreProperties>
</file>